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34" w:rsidRPr="00785D30" w:rsidRDefault="00785D30" w:rsidP="00785D30">
      <w:pPr>
        <w:jc w:val="center"/>
        <w:rPr>
          <w:sz w:val="32"/>
          <w:szCs w:val="32"/>
        </w:rPr>
      </w:pPr>
      <w:r w:rsidRPr="00785D30">
        <w:rPr>
          <w:sz w:val="32"/>
          <w:szCs w:val="32"/>
        </w:rPr>
        <w:t>Das DFB-Mobil war da!!</w:t>
      </w:r>
    </w:p>
    <w:p w:rsidR="00785D30" w:rsidRDefault="00785D30" w:rsidP="00785D3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67200" cy="31527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B-Mobil-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D30" w:rsidRDefault="00785D30">
      <w:r>
        <w:t xml:space="preserve">Am 06.10.15 hatten wir auf unserem neuen Platz das DFB-Mobil zu Gast. </w:t>
      </w:r>
    </w:p>
    <w:p w:rsidR="00785D30" w:rsidRDefault="00785D30">
      <w:r>
        <w:t>Die ist eine kostenlose Veranstaltung, zu der qualifizierte DFB-Trainer eine Trainingseinheit mit einer Mannschaft des Heimvereins vor Ort durchführen. Im Anschluss wird das Ganze mit einer Theorie-Einheit abgerundet.</w:t>
      </w:r>
    </w:p>
    <w:p w:rsidR="00785D30" w:rsidRDefault="00785D30">
      <w:r>
        <w:t>Am 06.10. um 17 Uhr kamen unsere D-Jugendlichen in diesen Genuss. 20 junge Kicker kamen bei den anspruchsvollen Übungen ins Schwitzen und auch die anwesenden DJK-Übungsleiter konnten ihr Wissen auffrischen und ergänzen.</w:t>
      </w:r>
    </w:p>
    <w:p w:rsidR="00785D30" w:rsidRDefault="00785D30">
      <w:r>
        <w:t>Die Möglichkeit dieses Besuches steht uns einmal jährlich zur Verfügung- das werden wir auch im nächsten Jahr wieder nutzen.</w:t>
      </w:r>
    </w:p>
    <w:sectPr w:rsidR="00785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0"/>
    <w:rsid w:val="00785D30"/>
    <w:rsid w:val="00D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2590-84B3-4642-994D-AFEDD87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2015-10-15T17:51:00Z</dcterms:created>
  <dcterms:modified xsi:type="dcterms:W3CDTF">2015-10-15T18:00:00Z</dcterms:modified>
</cp:coreProperties>
</file>